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9756" w14:textId="77777777" w:rsidR="0000163E" w:rsidRDefault="0000163E" w:rsidP="000016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7AA4766E" w14:textId="13212030" w:rsidR="00A04B12" w:rsidRPr="00A04B12" w:rsidRDefault="00A04B12" w:rsidP="00A04B12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6E2F8B">
        <w:rPr>
          <w:rFonts w:ascii="Times New Roman" w:hAnsi="Times New Roman" w:cs="Times New Roman"/>
          <w:sz w:val="24"/>
          <w:szCs w:val="24"/>
        </w:rPr>
        <w:t>Nr postępowania: PERIG ZO.03.2026</w:t>
      </w:r>
    </w:p>
    <w:p w14:paraId="750197B4" w14:textId="3FD572DE" w:rsidR="0000163E" w:rsidRPr="0000163E" w:rsidRDefault="0000163E" w:rsidP="0000163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0163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Załącznik nr </w:t>
      </w:r>
      <w:r w:rsidR="00A04B12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</w:p>
    <w:p w14:paraId="5925CFF2" w14:textId="77777777" w:rsidR="00E9230F" w:rsidRPr="0000163E" w:rsidRDefault="0000163E" w:rsidP="0000163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163E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0163E">
        <w:rPr>
          <w:rStyle w:val="Pogrubienie"/>
          <w:rFonts w:ascii="Times New Roman" w:hAnsi="Times New Roman" w:cs="Times New Roman"/>
          <w:i/>
          <w:sz w:val="24"/>
          <w:szCs w:val="24"/>
        </w:rPr>
        <w:t>Wzór protokołu z przeprowadzenia wizji lokalnej</w:t>
      </w:r>
    </w:p>
    <w:p w14:paraId="1AA764FC" w14:textId="77777777" w:rsidR="0000163E" w:rsidRDefault="0000163E" w:rsidP="00001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0E239D" w14:textId="77777777" w:rsidR="00A04B12" w:rsidRDefault="00A04B12" w:rsidP="00001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2D9EADF" w14:textId="77777777" w:rsidR="00357056" w:rsidRPr="006E2F8B" w:rsidRDefault="00676715" w:rsidP="000016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F8B">
        <w:rPr>
          <w:rFonts w:ascii="Times New Roman" w:hAnsi="Times New Roman" w:cs="Times New Roman"/>
          <w:sz w:val="24"/>
          <w:szCs w:val="24"/>
        </w:rPr>
        <w:t>Młoteczno, dn.</w:t>
      </w:r>
      <w:r w:rsidR="00F35EDB" w:rsidRPr="006E2F8B">
        <w:rPr>
          <w:rFonts w:ascii="Times New Roman" w:hAnsi="Times New Roman" w:cs="Times New Roman"/>
          <w:sz w:val="24"/>
          <w:szCs w:val="24"/>
        </w:rPr>
        <w:t xml:space="preserve"> </w:t>
      </w:r>
      <w:r w:rsidR="00B3727E" w:rsidRPr="006E2F8B">
        <w:rPr>
          <w:rFonts w:ascii="Times New Roman" w:hAnsi="Times New Roman" w:cs="Times New Roman"/>
          <w:sz w:val="24"/>
          <w:szCs w:val="24"/>
        </w:rPr>
        <w:t>……………..</w:t>
      </w:r>
    </w:p>
    <w:p w14:paraId="28182E1E" w14:textId="77777777" w:rsidR="006E2F8B" w:rsidRPr="006E2F8B" w:rsidRDefault="006E2F8B" w:rsidP="001F27E6">
      <w:pPr>
        <w:rPr>
          <w:rFonts w:ascii="Times New Roman" w:hAnsi="Times New Roman" w:cs="Times New Roman"/>
          <w:sz w:val="24"/>
          <w:szCs w:val="24"/>
        </w:rPr>
      </w:pPr>
    </w:p>
    <w:p w14:paraId="42AE08E5" w14:textId="200FA45C" w:rsidR="00BC00E3" w:rsidRPr="006E2F8B" w:rsidRDefault="00BC00E3" w:rsidP="001F27E6">
      <w:pPr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  <w:r w:rsidRPr="006E2F8B">
        <w:rPr>
          <w:rFonts w:ascii="Times New Roman" w:hAnsi="Times New Roman" w:cs="Times New Roman"/>
          <w:sz w:val="24"/>
          <w:szCs w:val="24"/>
        </w:rPr>
        <w:tab/>
      </w:r>
    </w:p>
    <w:p w14:paraId="2998046C" w14:textId="77777777" w:rsidR="006E2F8B" w:rsidRPr="006E2F8B" w:rsidRDefault="00B3727E" w:rsidP="006E2F8B">
      <w:pPr>
        <w:pStyle w:val="Default"/>
        <w:spacing w:line="240" w:lineRule="auto"/>
        <w:jc w:val="center"/>
        <w:rPr>
          <w:rFonts w:ascii="Times New Roman" w:hAnsi="Times New Roman" w:cs="Times New Roman"/>
          <w:b/>
        </w:rPr>
      </w:pPr>
      <w:r w:rsidRPr="006E2F8B">
        <w:rPr>
          <w:rFonts w:ascii="Times New Roman" w:hAnsi="Times New Roman" w:cs="Times New Roman"/>
          <w:b/>
        </w:rPr>
        <w:t xml:space="preserve">Protokół </w:t>
      </w:r>
    </w:p>
    <w:p w14:paraId="47EE64CC" w14:textId="77777777" w:rsidR="006E2F8B" w:rsidRPr="006E2F8B" w:rsidRDefault="006E2F8B" w:rsidP="006E2F8B">
      <w:pPr>
        <w:pStyle w:val="Default"/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135EEAE" w14:textId="77777777" w:rsidR="00A04B12" w:rsidRDefault="00B3727E" w:rsidP="00A04B12">
      <w:pPr>
        <w:pStyle w:val="Default"/>
        <w:spacing w:line="240" w:lineRule="auto"/>
        <w:jc w:val="both"/>
        <w:rPr>
          <w:rFonts w:ascii="Times New Roman" w:hAnsi="Times New Roman" w:cs="Times New Roman"/>
          <w:b/>
        </w:rPr>
      </w:pPr>
      <w:r w:rsidRPr="006E2F8B">
        <w:rPr>
          <w:rFonts w:ascii="Times New Roman" w:hAnsi="Times New Roman" w:cs="Times New Roman"/>
          <w:b/>
        </w:rPr>
        <w:t>z wizji lokalnej dot</w:t>
      </w:r>
      <w:r w:rsidR="00A04B12">
        <w:rPr>
          <w:rFonts w:ascii="Times New Roman" w:hAnsi="Times New Roman" w:cs="Times New Roman"/>
          <w:b/>
        </w:rPr>
        <w:t>.:</w:t>
      </w:r>
      <w:r w:rsidR="00A04B12" w:rsidRPr="00A04B12">
        <w:rPr>
          <w:rFonts w:cs="Times New Roman"/>
          <w:b/>
          <w:sz w:val="22"/>
          <w:szCs w:val="22"/>
        </w:rPr>
        <w:t xml:space="preserve"> </w:t>
      </w:r>
      <w:r w:rsidR="00A04B12" w:rsidRPr="00A04B12">
        <w:rPr>
          <w:rFonts w:ascii="Times New Roman" w:hAnsi="Times New Roman" w:cs="Times New Roman"/>
          <w:b/>
        </w:rPr>
        <w:t xml:space="preserve">Dostawa i montaż przepompowni ścieków sanitarnych </w:t>
      </w:r>
    </w:p>
    <w:p w14:paraId="2135EC06" w14:textId="77777777" w:rsidR="00A04B12" w:rsidRDefault="00A04B12" w:rsidP="00A04B12">
      <w:pPr>
        <w:pStyle w:val="Default"/>
        <w:spacing w:line="240" w:lineRule="auto"/>
        <w:ind w:left="1416" w:firstLine="708"/>
        <w:jc w:val="both"/>
        <w:rPr>
          <w:rFonts w:ascii="Times New Roman" w:hAnsi="Times New Roman" w:cs="Times New Roman"/>
          <w:b/>
        </w:rPr>
      </w:pPr>
      <w:r w:rsidRPr="00A04B12">
        <w:rPr>
          <w:rFonts w:ascii="Times New Roman" w:hAnsi="Times New Roman" w:cs="Times New Roman"/>
          <w:b/>
        </w:rPr>
        <w:t>w Klejnowie, pośredniej pompowni ścieków sanitarnych</w:t>
      </w:r>
    </w:p>
    <w:p w14:paraId="51C2EF4B" w14:textId="77777777" w:rsidR="00A04B12" w:rsidRDefault="00A04B12" w:rsidP="00A04B12">
      <w:pPr>
        <w:pStyle w:val="Default"/>
        <w:spacing w:line="240" w:lineRule="auto"/>
        <w:ind w:left="1416" w:firstLine="708"/>
        <w:jc w:val="both"/>
        <w:rPr>
          <w:rFonts w:ascii="Times New Roman" w:hAnsi="Times New Roman" w:cs="Times New Roman"/>
          <w:b/>
        </w:rPr>
      </w:pPr>
      <w:r w:rsidRPr="00A04B12">
        <w:rPr>
          <w:rFonts w:ascii="Times New Roman" w:hAnsi="Times New Roman" w:cs="Times New Roman"/>
          <w:b/>
        </w:rPr>
        <w:t xml:space="preserve">w Podgórzu, modernizacja zbiornika buforowego </w:t>
      </w:r>
    </w:p>
    <w:p w14:paraId="55D7BB26" w14:textId="66151491" w:rsidR="00476CC8" w:rsidRPr="00A04B12" w:rsidRDefault="00A04B12" w:rsidP="00A04B12">
      <w:pPr>
        <w:pStyle w:val="Default"/>
        <w:spacing w:line="240" w:lineRule="auto"/>
        <w:ind w:left="1416" w:firstLine="708"/>
        <w:jc w:val="both"/>
        <w:rPr>
          <w:rFonts w:ascii="Times New Roman" w:hAnsi="Times New Roman" w:cs="Times New Roman"/>
          <w:b/>
        </w:rPr>
      </w:pPr>
      <w:r w:rsidRPr="00A04B12">
        <w:rPr>
          <w:rFonts w:ascii="Times New Roman" w:hAnsi="Times New Roman" w:cs="Times New Roman"/>
          <w:b/>
        </w:rPr>
        <w:t>na oczyszczalni ścieków w Lipowinie</w:t>
      </w:r>
    </w:p>
    <w:p w14:paraId="50338DE6" w14:textId="77777777" w:rsidR="006E2F8B" w:rsidRPr="006E2F8B" w:rsidRDefault="006E2F8B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79C60" w14:textId="77777777" w:rsidR="006E2F8B" w:rsidRPr="006E2F8B" w:rsidRDefault="006E2F8B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6F753" w14:textId="77777777" w:rsidR="00EC1A22" w:rsidRDefault="00EC1A22" w:rsidP="00EC1A22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1BFE7F" w14:textId="77777777" w:rsidR="00A04B12" w:rsidRPr="006E2F8B" w:rsidRDefault="00A04B12" w:rsidP="00EC1A22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09B0CEF" w14:textId="77777777" w:rsidR="00EC1A22" w:rsidRPr="006E2F8B" w:rsidRDefault="00EC1A22" w:rsidP="00A04B12">
      <w:pPr>
        <w:spacing w:after="0" w:line="48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>W dniu ……………………………... , od godz. ….………</w:t>
      </w:r>
      <w:r w:rsidR="00476CC8" w:rsidRPr="006E2F8B">
        <w:rPr>
          <w:rFonts w:ascii="Times New Roman" w:hAnsi="Times New Roman" w:cs="Times New Roman"/>
          <w:bCs/>
          <w:sz w:val="24"/>
          <w:szCs w:val="24"/>
        </w:rPr>
        <w:t>..</w:t>
      </w:r>
      <w:r w:rsidRPr="006E2F8B">
        <w:rPr>
          <w:rFonts w:ascii="Times New Roman" w:hAnsi="Times New Roman" w:cs="Times New Roman"/>
          <w:bCs/>
          <w:sz w:val="24"/>
          <w:szCs w:val="24"/>
        </w:rPr>
        <w:t>… do godz. ………</w:t>
      </w:r>
      <w:r w:rsidR="00476CC8" w:rsidRPr="006E2F8B">
        <w:rPr>
          <w:rFonts w:ascii="Times New Roman" w:hAnsi="Times New Roman" w:cs="Times New Roman"/>
          <w:bCs/>
          <w:sz w:val="24"/>
          <w:szCs w:val="24"/>
        </w:rPr>
        <w:t>..</w:t>
      </w:r>
      <w:r w:rsidRPr="006E2F8B">
        <w:rPr>
          <w:rFonts w:ascii="Times New Roman" w:hAnsi="Times New Roman" w:cs="Times New Roman"/>
          <w:bCs/>
          <w:sz w:val="24"/>
          <w:szCs w:val="24"/>
        </w:rPr>
        <w:t>……….</w:t>
      </w:r>
    </w:p>
    <w:p w14:paraId="174C083D" w14:textId="496F40D1" w:rsidR="00EC1A22" w:rsidRPr="006E2F8B" w:rsidRDefault="00EC1A22" w:rsidP="00A04B1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 xml:space="preserve">przeprowadzono wizje lokalne </w:t>
      </w:r>
      <w:r w:rsidR="00A04B12">
        <w:rPr>
          <w:rFonts w:ascii="Times New Roman" w:hAnsi="Times New Roman" w:cs="Times New Roman"/>
          <w:bCs/>
          <w:sz w:val="24"/>
          <w:szCs w:val="24"/>
        </w:rPr>
        <w:t xml:space="preserve">miejsc posadowienia </w:t>
      </w:r>
      <w:r w:rsidRPr="006E2F8B">
        <w:rPr>
          <w:rFonts w:ascii="Times New Roman" w:hAnsi="Times New Roman" w:cs="Times New Roman"/>
          <w:bCs/>
          <w:sz w:val="24"/>
          <w:szCs w:val="24"/>
        </w:rPr>
        <w:t>ww. przepompowni</w:t>
      </w:r>
      <w:r w:rsidR="00A04B12">
        <w:rPr>
          <w:rFonts w:ascii="Times New Roman" w:hAnsi="Times New Roman" w:cs="Times New Roman"/>
          <w:bCs/>
          <w:sz w:val="24"/>
          <w:szCs w:val="24"/>
        </w:rPr>
        <w:t xml:space="preserve"> i zbiornika buforowego</w:t>
      </w:r>
      <w:r w:rsidRPr="006E2F8B">
        <w:rPr>
          <w:rFonts w:ascii="Times New Roman" w:hAnsi="Times New Roman" w:cs="Times New Roman"/>
          <w:bCs/>
          <w:sz w:val="24"/>
          <w:szCs w:val="24"/>
        </w:rPr>
        <w:t xml:space="preserve"> w obecności przedstawiciela </w:t>
      </w:r>
      <w:r w:rsidR="006E2F8B" w:rsidRPr="006E2F8B">
        <w:rPr>
          <w:rFonts w:ascii="Times New Roman" w:hAnsi="Times New Roman" w:cs="Times New Roman"/>
          <w:bCs/>
          <w:sz w:val="24"/>
          <w:szCs w:val="24"/>
        </w:rPr>
        <w:t>Z</w:t>
      </w:r>
      <w:r w:rsidRPr="006E2F8B">
        <w:rPr>
          <w:rFonts w:ascii="Times New Roman" w:hAnsi="Times New Roman" w:cs="Times New Roman"/>
          <w:bCs/>
          <w:sz w:val="24"/>
          <w:szCs w:val="24"/>
        </w:rPr>
        <w:t>amawiającego</w:t>
      </w:r>
      <w:r w:rsidR="00A04B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2F8B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04B12">
        <w:rPr>
          <w:rFonts w:ascii="Times New Roman" w:hAnsi="Times New Roman" w:cs="Times New Roman"/>
          <w:bCs/>
          <w:sz w:val="24"/>
          <w:szCs w:val="24"/>
        </w:rPr>
        <w:t>…</w:t>
      </w:r>
      <w:r w:rsidR="00476CC8" w:rsidRPr="006E2F8B">
        <w:rPr>
          <w:rFonts w:ascii="Times New Roman" w:hAnsi="Times New Roman" w:cs="Times New Roman"/>
          <w:bCs/>
          <w:sz w:val="24"/>
          <w:szCs w:val="24"/>
        </w:rPr>
        <w:t>...............</w:t>
      </w:r>
      <w:r w:rsidRPr="006E2F8B">
        <w:rPr>
          <w:rFonts w:ascii="Times New Roman" w:hAnsi="Times New Roman" w:cs="Times New Roman"/>
          <w:bCs/>
          <w:sz w:val="24"/>
          <w:szCs w:val="24"/>
        </w:rPr>
        <w:t>. ,</w:t>
      </w:r>
    </w:p>
    <w:p w14:paraId="5AE4D6B6" w14:textId="77777777" w:rsidR="00EC1A22" w:rsidRPr="006E2F8B" w:rsidRDefault="00EC1A22" w:rsidP="00A04B12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 xml:space="preserve">niniejszy dokument należy dołączyć do formularza ofertowego na przedmiotowe zadanie. </w:t>
      </w:r>
    </w:p>
    <w:p w14:paraId="180DFA0F" w14:textId="77777777"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3EC12D" w14:textId="77777777"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5D03C" w14:textId="77777777" w:rsidR="00EC1A22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C240A1" w14:textId="77777777" w:rsidR="00A04B12" w:rsidRPr="006E2F8B" w:rsidRDefault="00A04B1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333F18" w14:textId="77777777" w:rsidR="00476CC8" w:rsidRPr="006E2F8B" w:rsidRDefault="00476CC8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84BAB" w14:textId="77777777" w:rsidR="00EC1A22" w:rsidRPr="006E2F8B" w:rsidRDefault="00EC1A22" w:rsidP="00EC1A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BB1B1" w14:textId="77777777" w:rsidR="00EC1A22" w:rsidRPr="006E2F8B" w:rsidRDefault="00476CC8" w:rsidP="00476CC8">
      <w:pPr>
        <w:tabs>
          <w:tab w:val="left" w:pos="675"/>
          <w:tab w:val="righ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b/>
          <w:sz w:val="24"/>
          <w:szCs w:val="24"/>
        </w:rPr>
        <w:t>….………………………….</w:t>
      </w:r>
      <w:r w:rsidRPr="006E2F8B">
        <w:rPr>
          <w:rFonts w:ascii="Times New Roman" w:hAnsi="Times New Roman" w:cs="Times New Roman"/>
          <w:b/>
          <w:sz w:val="24"/>
          <w:szCs w:val="24"/>
        </w:rPr>
        <w:tab/>
        <w:t>.</w:t>
      </w:r>
      <w:r w:rsidR="00EC1A22" w:rsidRPr="006E2F8B">
        <w:rPr>
          <w:rFonts w:ascii="Times New Roman" w:hAnsi="Times New Roman" w:cs="Times New Roman"/>
          <w:b/>
          <w:sz w:val="24"/>
          <w:szCs w:val="24"/>
        </w:rPr>
        <w:t>…………………………</w:t>
      </w:r>
      <w:r w:rsidRPr="006E2F8B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3DECB396" w14:textId="77777777" w:rsidR="00EC1A22" w:rsidRPr="006E2F8B" w:rsidRDefault="00476CC8" w:rsidP="00476CC8">
      <w:pPr>
        <w:tabs>
          <w:tab w:val="righ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E2F8B">
        <w:rPr>
          <w:rFonts w:ascii="Times New Roman" w:hAnsi="Times New Roman" w:cs="Times New Roman"/>
          <w:bCs/>
          <w:sz w:val="24"/>
          <w:szCs w:val="24"/>
        </w:rPr>
        <w:t xml:space="preserve">(podpis i pieczątka </w:t>
      </w:r>
      <w:r w:rsidR="006E2F8B" w:rsidRPr="006E2F8B">
        <w:rPr>
          <w:rFonts w:ascii="Times New Roman" w:hAnsi="Times New Roman" w:cs="Times New Roman"/>
          <w:bCs/>
          <w:sz w:val="24"/>
          <w:szCs w:val="24"/>
        </w:rPr>
        <w:t>Wykonawcy</w:t>
      </w:r>
      <w:r w:rsidRPr="006E2F8B">
        <w:rPr>
          <w:rFonts w:ascii="Times New Roman" w:hAnsi="Times New Roman" w:cs="Times New Roman"/>
          <w:bCs/>
          <w:sz w:val="24"/>
          <w:szCs w:val="24"/>
        </w:rPr>
        <w:t>)</w:t>
      </w:r>
      <w:r w:rsidRPr="006E2F8B"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6E2F8B">
        <w:rPr>
          <w:rFonts w:ascii="Times New Roman" w:hAnsi="Times New Roman" w:cs="Times New Roman"/>
          <w:bCs/>
          <w:sz w:val="24"/>
          <w:szCs w:val="24"/>
        </w:rPr>
        <w:t>p</w:t>
      </w:r>
      <w:r w:rsidR="00EC1A22" w:rsidRPr="006E2F8B">
        <w:rPr>
          <w:rFonts w:ascii="Times New Roman" w:hAnsi="Times New Roman" w:cs="Times New Roman"/>
          <w:bCs/>
          <w:sz w:val="24"/>
          <w:szCs w:val="24"/>
        </w:rPr>
        <w:t>odpis</w:t>
      </w:r>
      <w:r w:rsidRPr="006E2F8B">
        <w:rPr>
          <w:rFonts w:ascii="Times New Roman" w:hAnsi="Times New Roman" w:cs="Times New Roman"/>
          <w:bCs/>
          <w:sz w:val="24"/>
          <w:szCs w:val="24"/>
        </w:rPr>
        <w:t xml:space="preserve"> i pieczątka</w:t>
      </w:r>
      <w:r w:rsidR="00EC1A22" w:rsidRPr="006E2F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F8B" w:rsidRPr="006E2F8B">
        <w:rPr>
          <w:rFonts w:ascii="Times New Roman" w:hAnsi="Times New Roman" w:cs="Times New Roman"/>
          <w:bCs/>
          <w:sz w:val="24"/>
          <w:szCs w:val="24"/>
        </w:rPr>
        <w:t>Zamawiającego</w:t>
      </w:r>
      <w:r w:rsidRPr="006E2F8B">
        <w:rPr>
          <w:rFonts w:ascii="Times New Roman" w:hAnsi="Times New Roman" w:cs="Times New Roman"/>
          <w:bCs/>
          <w:sz w:val="24"/>
          <w:szCs w:val="24"/>
        </w:rPr>
        <w:t>)</w:t>
      </w:r>
      <w:r w:rsidR="00EC1A22" w:rsidRPr="006E2F8B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3CB244A1" w14:textId="77777777" w:rsidR="00B3727E" w:rsidRPr="006E2F8B" w:rsidRDefault="00B3727E" w:rsidP="00B372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FA4BD" w14:textId="77777777" w:rsidR="009E4A97" w:rsidRPr="00476CC8" w:rsidRDefault="00B3727E" w:rsidP="009E4A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sectPr w:rsidR="009E4A97" w:rsidRPr="00476CC8" w:rsidSect="002F1B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8AE2" w14:textId="77777777" w:rsidR="00645984" w:rsidRDefault="00645984" w:rsidP="00E9230F">
      <w:pPr>
        <w:spacing w:after="0" w:line="240" w:lineRule="auto"/>
      </w:pPr>
      <w:r>
        <w:separator/>
      </w:r>
    </w:p>
  </w:endnote>
  <w:endnote w:type="continuationSeparator" w:id="0">
    <w:p w14:paraId="69D0501E" w14:textId="77777777" w:rsidR="00645984" w:rsidRDefault="00645984" w:rsidP="00E9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7ED3" w14:textId="77777777" w:rsidR="00645984" w:rsidRDefault="00645984" w:rsidP="00E9230F">
      <w:pPr>
        <w:spacing w:after="0" w:line="240" w:lineRule="auto"/>
      </w:pPr>
      <w:r>
        <w:separator/>
      </w:r>
    </w:p>
  </w:footnote>
  <w:footnote w:type="continuationSeparator" w:id="0">
    <w:p w14:paraId="014C9DEB" w14:textId="77777777" w:rsidR="00645984" w:rsidRDefault="00645984" w:rsidP="00E9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F2A8" w14:textId="77777777" w:rsidR="00E9230F" w:rsidRPr="006E2F8B" w:rsidRDefault="006E2F8B" w:rsidP="006E2F8B">
    <w:pPr>
      <w:pStyle w:val="Nagwek"/>
    </w:pPr>
    <w:r w:rsidRPr="0006381E">
      <w:rPr>
        <w:noProof/>
        <w:lang w:eastAsia="pl-PL"/>
      </w:rPr>
      <w:drawing>
        <wp:inline distT="0" distB="0" distL="0" distR="0" wp14:anchorId="3F231292" wp14:editId="3F8C4840">
          <wp:extent cx="5760085" cy="691210"/>
          <wp:effectExtent l="19050" t="0" r="0" b="0"/>
          <wp:docPr id="1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3F4"/>
    <w:multiLevelType w:val="hybridMultilevel"/>
    <w:tmpl w:val="3F7E327A"/>
    <w:lvl w:ilvl="0" w:tplc="000E93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A81D58"/>
    <w:multiLevelType w:val="hybridMultilevel"/>
    <w:tmpl w:val="B890F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6AA3"/>
    <w:multiLevelType w:val="hybridMultilevel"/>
    <w:tmpl w:val="8D709A6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1A7CDD"/>
    <w:multiLevelType w:val="hybridMultilevel"/>
    <w:tmpl w:val="F634F4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D56F09"/>
    <w:multiLevelType w:val="hybridMultilevel"/>
    <w:tmpl w:val="5A049F94"/>
    <w:lvl w:ilvl="0" w:tplc="7DB4D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8D584F"/>
    <w:multiLevelType w:val="hybridMultilevel"/>
    <w:tmpl w:val="3F0AF3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46442753">
    <w:abstractNumId w:val="4"/>
  </w:num>
  <w:num w:numId="2" w16cid:durableId="1445922314">
    <w:abstractNumId w:val="0"/>
  </w:num>
  <w:num w:numId="3" w16cid:durableId="2019042632">
    <w:abstractNumId w:val="1"/>
  </w:num>
  <w:num w:numId="4" w16cid:durableId="997227883">
    <w:abstractNumId w:val="5"/>
  </w:num>
  <w:num w:numId="5" w16cid:durableId="1405836818">
    <w:abstractNumId w:val="3"/>
  </w:num>
  <w:num w:numId="6" w16cid:durableId="896087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13C"/>
    <w:rsid w:val="0000163E"/>
    <w:rsid w:val="00023BEF"/>
    <w:rsid w:val="00027BD9"/>
    <w:rsid w:val="00042E87"/>
    <w:rsid w:val="00044B41"/>
    <w:rsid w:val="000B017B"/>
    <w:rsid w:val="000B154D"/>
    <w:rsid w:val="000B5EEF"/>
    <w:rsid w:val="00102C87"/>
    <w:rsid w:val="00107B4C"/>
    <w:rsid w:val="00180199"/>
    <w:rsid w:val="0019117F"/>
    <w:rsid w:val="001A2C06"/>
    <w:rsid w:val="001C2A56"/>
    <w:rsid w:val="001C4878"/>
    <w:rsid w:val="001D679B"/>
    <w:rsid w:val="001E5E8B"/>
    <w:rsid w:val="001F27E6"/>
    <w:rsid w:val="001F6406"/>
    <w:rsid w:val="002060CC"/>
    <w:rsid w:val="00251B7B"/>
    <w:rsid w:val="00293AE4"/>
    <w:rsid w:val="002B0271"/>
    <w:rsid w:val="002D1E22"/>
    <w:rsid w:val="002F1B6F"/>
    <w:rsid w:val="002F6B7C"/>
    <w:rsid w:val="00307AF3"/>
    <w:rsid w:val="003142EF"/>
    <w:rsid w:val="00320882"/>
    <w:rsid w:val="0035261F"/>
    <w:rsid w:val="00357056"/>
    <w:rsid w:val="00363748"/>
    <w:rsid w:val="0036711E"/>
    <w:rsid w:val="003933DD"/>
    <w:rsid w:val="00397CB9"/>
    <w:rsid w:val="004060ED"/>
    <w:rsid w:val="00422847"/>
    <w:rsid w:val="004472CB"/>
    <w:rsid w:val="00463C23"/>
    <w:rsid w:val="00464172"/>
    <w:rsid w:val="00476CC8"/>
    <w:rsid w:val="004825ED"/>
    <w:rsid w:val="004C2740"/>
    <w:rsid w:val="00504701"/>
    <w:rsid w:val="00506377"/>
    <w:rsid w:val="0051312D"/>
    <w:rsid w:val="005A2A68"/>
    <w:rsid w:val="00617E15"/>
    <w:rsid w:val="00617E78"/>
    <w:rsid w:val="00627019"/>
    <w:rsid w:val="00635688"/>
    <w:rsid w:val="00635EA7"/>
    <w:rsid w:val="00645984"/>
    <w:rsid w:val="00676715"/>
    <w:rsid w:val="006B0BD3"/>
    <w:rsid w:val="006B6CB9"/>
    <w:rsid w:val="006E2F8B"/>
    <w:rsid w:val="006F037A"/>
    <w:rsid w:val="006F5D67"/>
    <w:rsid w:val="00713D81"/>
    <w:rsid w:val="0074042F"/>
    <w:rsid w:val="0074634C"/>
    <w:rsid w:val="007578F9"/>
    <w:rsid w:val="00786AE8"/>
    <w:rsid w:val="00792AA3"/>
    <w:rsid w:val="00793201"/>
    <w:rsid w:val="00795B64"/>
    <w:rsid w:val="007B108A"/>
    <w:rsid w:val="007C5C8A"/>
    <w:rsid w:val="007C78A5"/>
    <w:rsid w:val="00813FD6"/>
    <w:rsid w:val="00815B3E"/>
    <w:rsid w:val="00854081"/>
    <w:rsid w:val="0089776D"/>
    <w:rsid w:val="008A122A"/>
    <w:rsid w:val="008B09FA"/>
    <w:rsid w:val="008E232E"/>
    <w:rsid w:val="008E6FD5"/>
    <w:rsid w:val="008F0BD2"/>
    <w:rsid w:val="00907AEC"/>
    <w:rsid w:val="00950F63"/>
    <w:rsid w:val="00965043"/>
    <w:rsid w:val="00965F42"/>
    <w:rsid w:val="00970B05"/>
    <w:rsid w:val="00977F37"/>
    <w:rsid w:val="00981809"/>
    <w:rsid w:val="009D1240"/>
    <w:rsid w:val="009D36A4"/>
    <w:rsid w:val="009D730D"/>
    <w:rsid w:val="009E4A27"/>
    <w:rsid w:val="009E4A97"/>
    <w:rsid w:val="009E53A0"/>
    <w:rsid w:val="009F541E"/>
    <w:rsid w:val="00A04B12"/>
    <w:rsid w:val="00A06DAE"/>
    <w:rsid w:val="00A7430F"/>
    <w:rsid w:val="00A76A7D"/>
    <w:rsid w:val="00AA1265"/>
    <w:rsid w:val="00AA1C07"/>
    <w:rsid w:val="00AB7943"/>
    <w:rsid w:val="00AD5369"/>
    <w:rsid w:val="00B17CA6"/>
    <w:rsid w:val="00B34696"/>
    <w:rsid w:val="00B3727E"/>
    <w:rsid w:val="00B415A4"/>
    <w:rsid w:val="00B607E1"/>
    <w:rsid w:val="00BC00E3"/>
    <w:rsid w:val="00BC0ADF"/>
    <w:rsid w:val="00BE27E1"/>
    <w:rsid w:val="00C01443"/>
    <w:rsid w:val="00C12F2E"/>
    <w:rsid w:val="00C441B2"/>
    <w:rsid w:val="00C664C3"/>
    <w:rsid w:val="00C76958"/>
    <w:rsid w:val="00C8770A"/>
    <w:rsid w:val="00CA72D8"/>
    <w:rsid w:val="00D01093"/>
    <w:rsid w:val="00D13B98"/>
    <w:rsid w:val="00D55146"/>
    <w:rsid w:val="00DB68A2"/>
    <w:rsid w:val="00DB7C28"/>
    <w:rsid w:val="00E03124"/>
    <w:rsid w:val="00E32AD5"/>
    <w:rsid w:val="00E449E0"/>
    <w:rsid w:val="00E60DEB"/>
    <w:rsid w:val="00E72C69"/>
    <w:rsid w:val="00E83335"/>
    <w:rsid w:val="00E9230F"/>
    <w:rsid w:val="00EC1A22"/>
    <w:rsid w:val="00EE2FA2"/>
    <w:rsid w:val="00EF7B51"/>
    <w:rsid w:val="00F00E6C"/>
    <w:rsid w:val="00F35EDB"/>
    <w:rsid w:val="00F65D5B"/>
    <w:rsid w:val="00F87043"/>
    <w:rsid w:val="00F91B7E"/>
    <w:rsid w:val="00F9413C"/>
    <w:rsid w:val="00FA46B8"/>
    <w:rsid w:val="00FC3A28"/>
    <w:rsid w:val="00F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05B9C"/>
  <w15:docId w15:val="{266D7A04-1AC3-4128-A4A5-8655E5DA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6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71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4A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30F"/>
  </w:style>
  <w:style w:type="paragraph" w:styleId="Stopka">
    <w:name w:val="footer"/>
    <w:basedOn w:val="Normalny"/>
    <w:link w:val="StopkaZnak"/>
    <w:uiPriority w:val="99"/>
    <w:unhideWhenUsed/>
    <w:rsid w:val="00E92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30F"/>
  </w:style>
  <w:style w:type="paragraph" w:customStyle="1" w:styleId="Default">
    <w:name w:val="Default"/>
    <w:basedOn w:val="Normalny"/>
    <w:qFormat/>
    <w:rsid w:val="006E2F8B"/>
    <w:pPr>
      <w:widowControl w:val="0"/>
      <w:suppressAutoHyphens/>
      <w:autoSpaceDE w:val="0"/>
      <w:spacing w:after="0" w:line="200" w:lineRule="atLeast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001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Pc</cp:lastModifiedBy>
  <cp:revision>6</cp:revision>
  <cp:lastPrinted>2026-02-09T10:32:00Z</cp:lastPrinted>
  <dcterms:created xsi:type="dcterms:W3CDTF">2026-02-09T10:48:00Z</dcterms:created>
  <dcterms:modified xsi:type="dcterms:W3CDTF">2026-03-09T11:21:00Z</dcterms:modified>
</cp:coreProperties>
</file>