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17B8" w14:textId="77777777" w:rsidR="00BF260A" w:rsidRDefault="00BF260A" w:rsidP="00BF260A">
      <w:pPr>
        <w:autoSpaceDE w:val="0"/>
        <w:autoSpaceDN w:val="0"/>
        <w:adjustRightInd w:val="0"/>
        <w:spacing w:after="0" w:line="240" w:lineRule="auto"/>
        <w:jc w:val="right"/>
        <w:rPr>
          <w:rFonts w:ascii="TTE1DB9D70t00" w:hAnsi="TTE1DB9D70t00" w:cs="TTE1DB9D70t00"/>
          <w:sz w:val="18"/>
          <w:szCs w:val="18"/>
        </w:rPr>
      </w:pPr>
      <w:r>
        <w:rPr>
          <w:rFonts w:ascii="TTE1DB9D70t00" w:hAnsi="TTE1DB9D70t00" w:cs="TTE1DB9D70t00"/>
          <w:sz w:val="18"/>
          <w:szCs w:val="18"/>
        </w:rPr>
        <w:t>……………………………………., dnia ……../……../……………..</w:t>
      </w:r>
    </w:p>
    <w:p w14:paraId="4A0DD7B8" w14:textId="77777777" w:rsidR="00BF260A" w:rsidRDefault="00BF260A" w:rsidP="00BF260A">
      <w:pPr>
        <w:autoSpaceDE w:val="0"/>
        <w:autoSpaceDN w:val="0"/>
        <w:adjustRightInd w:val="0"/>
        <w:spacing w:after="0" w:line="240" w:lineRule="auto"/>
        <w:jc w:val="right"/>
        <w:rPr>
          <w:rFonts w:ascii="TTE1DB9D70t00" w:hAnsi="TTE1DB9D70t00" w:cs="TTE1DB9D70t00"/>
          <w:sz w:val="18"/>
          <w:szCs w:val="18"/>
        </w:rPr>
      </w:pPr>
    </w:p>
    <w:p w14:paraId="10197A93" w14:textId="77777777" w:rsidR="00BF260A" w:rsidRPr="00BF260A" w:rsidRDefault="00BF260A" w:rsidP="00BF260A">
      <w:pPr>
        <w:autoSpaceDE w:val="0"/>
        <w:autoSpaceDN w:val="0"/>
        <w:adjustRightInd w:val="0"/>
        <w:spacing w:after="0" w:line="240" w:lineRule="auto"/>
        <w:jc w:val="right"/>
        <w:rPr>
          <w:rFonts w:ascii="TTE1DB9D70t00" w:hAnsi="TTE1DB9D70t00" w:cs="TTE1DB9D70t00"/>
          <w:sz w:val="20"/>
          <w:szCs w:val="20"/>
        </w:rPr>
      </w:pPr>
    </w:p>
    <w:p w14:paraId="3C800CE1" w14:textId="77777777" w:rsidR="00BF260A" w:rsidRDefault="00BF260A" w:rsidP="00BF260A">
      <w:pPr>
        <w:autoSpaceDE w:val="0"/>
        <w:autoSpaceDN w:val="0"/>
        <w:adjustRightInd w:val="0"/>
        <w:spacing w:after="0" w:line="240" w:lineRule="auto"/>
        <w:jc w:val="center"/>
        <w:rPr>
          <w:rFonts w:ascii="TTE1DB9D70t00" w:hAnsi="TTE1DB9D70t00" w:cs="TTE1DB9D70t00"/>
          <w:sz w:val="28"/>
          <w:szCs w:val="28"/>
        </w:rPr>
      </w:pPr>
      <w:r>
        <w:rPr>
          <w:rFonts w:ascii="TTE1DB9D70t00" w:hAnsi="TTE1DB9D70t00" w:cs="TTE1DB9D70t00"/>
          <w:sz w:val="28"/>
          <w:szCs w:val="28"/>
        </w:rPr>
        <w:t>ZLECENIE WYKONANIA USŁUGI</w:t>
      </w:r>
    </w:p>
    <w:p w14:paraId="177AE56A" w14:textId="77777777"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18"/>
          <w:szCs w:val="18"/>
        </w:rPr>
      </w:pPr>
      <w:r>
        <w:rPr>
          <w:rFonts w:ascii="TTE1DB9D70t00" w:hAnsi="TTE1DB9D70t00" w:cs="TTE1DB9D70t00"/>
          <w:sz w:val="18"/>
          <w:szCs w:val="18"/>
        </w:rPr>
        <w:tab/>
      </w:r>
      <w:r>
        <w:rPr>
          <w:rFonts w:ascii="TTE1DB9D70t00" w:hAnsi="TTE1DB9D70t00" w:cs="TTE1DB9D70t00"/>
          <w:sz w:val="18"/>
          <w:szCs w:val="18"/>
        </w:rPr>
        <w:tab/>
      </w:r>
      <w:r>
        <w:rPr>
          <w:rFonts w:ascii="TTE1DB9D70t00" w:hAnsi="TTE1DB9D70t00" w:cs="TTE1DB9D70t00"/>
          <w:sz w:val="18"/>
          <w:szCs w:val="18"/>
        </w:rPr>
        <w:tab/>
      </w:r>
    </w:p>
    <w:p w14:paraId="60BFC688" w14:textId="77777777" w:rsidR="00BF260A" w:rsidRPr="003F5826" w:rsidRDefault="003F5826" w:rsidP="00BF260A">
      <w:pPr>
        <w:autoSpaceDE w:val="0"/>
        <w:autoSpaceDN w:val="0"/>
        <w:adjustRightInd w:val="0"/>
        <w:spacing w:after="0" w:line="240" w:lineRule="auto"/>
        <w:rPr>
          <w:rFonts w:ascii="TTE1AF4550t00" w:hAnsi="TTE1AF4550t00" w:cs="TTE1AF4550t00"/>
          <w:b/>
          <w:sz w:val="24"/>
          <w:szCs w:val="24"/>
        </w:rPr>
      </w:pPr>
      <w:r w:rsidRPr="003F5826">
        <w:rPr>
          <w:rFonts w:ascii="TTE1AF4550t00" w:hAnsi="TTE1AF4550t00" w:cs="TTE1AF4550t00"/>
          <w:b/>
          <w:sz w:val="24"/>
          <w:szCs w:val="24"/>
        </w:rPr>
        <w:t>Zlecają</w:t>
      </w:r>
      <w:r w:rsidR="00BF260A" w:rsidRPr="003F5826">
        <w:rPr>
          <w:rFonts w:ascii="TTE1AF4550t00" w:hAnsi="TTE1AF4550t00" w:cs="TTE1AF4550t00"/>
          <w:b/>
          <w:sz w:val="24"/>
          <w:szCs w:val="24"/>
        </w:rPr>
        <w:t xml:space="preserve">cy  : </w:t>
      </w:r>
    </w:p>
    <w:p w14:paraId="383043FF" w14:textId="77777777" w:rsidR="00BF260A" w:rsidRPr="008E5594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 w:rsidRPr="008E5594">
        <w:rPr>
          <w:rFonts w:ascii="TTE1DB9D70t00" w:hAnsi="TTE1DB9D70t00" w:cs="TTE1DB9D70t00"/>
          <w:sz w:val="24"/>
          <w:szCs w:val="24"/>
        </w:rPr>
        <w:t>…………………………………………………………….……………………………………</w:t>
      </w:r>
    </w:p>
    <w:p w14:paraId="2EAD5964" w14:textId="77777777" w:rsidR="00BF260A" w:rsidRP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 w:rsidRPr="00BF260A">
        <w:rPr>
          <w:rFonts w:ascii="TTE1DB9D70t00" w:hAnsi="TTE1DB9D70t00" w:cs="TTE1DB9D70t00"/>
          <w:sz w:val="24"/>
          <w:szCs w:val="24"/>
        </w:rPr>
        <w:t>Adres: ………………………………………………………………………………………………….</w:t>
      </w:r>
    </w:p>
    <w:p w14:paraId="4B4B1D4E" w14:textId="77777777"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 w:rsidRPr="00BF260A">
        <w:rPr>
          <w:rFonts w:ascii="TTE1DB9D70t00" w:hAnsi="TTE1DB9D70t00" w:cs="TTE1DB9D70t00"/>
          <w:sz w:val="24"/>
          <w:szCs w:val="24"/>
        </w:rPr>
        <w:t>Tel. …………………………</w:t>
      </w:r>
      <w:r w:rsidR="003F5826">
        <w:rPr>
          <w:rFonts w:ascii="TTE1DB9D70t00" w:hAnsi="TTE1DB9D70t00" w:cs="TTE1DB9D70t00"/>
          <w:sz w:val="24"/>
          <w:szCs w:val="24"/>
        </w:rPr>
        <w:t>. PESEL:………</w:t>
      </w:r>
      <w:r w:rsidRPr="00BF260A">
        <w:rPr>
          <w:rFonts w:ascii="TTE1DB9D70t00" w:hAnsi="TTE1DB9D70t00" w:cs="TTE1DB9D70t00"/>
          <w:sz w:val="24"/>
          <w:szCs w:val="24"/>
        </w:rPr>
        <w:t xml:space="preserve">……………… NIP: …………………………. </w:t>
      </w:r>
    </w:p>
    <w:p w14:paraId="1BB01A39" w14:textId="77777777" w:rsidR="003F5826" w:rsidRDefault="003F5826" w:rsidP="003F5826">
      <w:pPr>
        <w:autoSpaceDE w:val="0"/>
        <w:autoSpaceDN w:val="0"/>
        <w:adjustRightInd w:val="0"/>
        <w:spacing w:after="0" w:line="240" w:lineRule="auto"/>
        <w:rPr>
          <w:rFonts w:ascii="TTE1AF4550t00" w:hAnsi="TTE1AF4550t00" w:cs="TTE1AF4550t00"/>
        </w:rPr>
      </w:pPr>
      <w:r>
        <w:rPr>
          <w:rFonts w:ascii="TTE1AF4550t00" w:hAnsi="TTE1AF4550t00" w:cs="TTE1AF4550t00"/>
        </w:rPr>
        <w:t>Dane do faktury - PŁATNIK (</w:t>
      </w:r>
      <w:r>
        <w:rPr>
          <w:rFonts w:ascii="TTE1DB9D70t00" w:hAnsi="TTE1DB9D70t00" w:cs="TTE1DB9D70t00"/>
          <w:sz w:val="20"/>
          <w:szCs w:val="20"/>
        </w:rPr>
        <w:t>wypełnić jeżeli płatnikiem jest inna osoba niż</w:t>
      </w:r>
      <w:r w:rsidR="007B24F0">
        <w:rPr>
          <w:rFonts w:ascii="TTE1DB9D70t00" w:hAnsi="TTE1DB9D70t00" w:cs="TTE1DB9D70t00"/>
          <w:sz w:val="20"/>
          <w:szCs w:val="20"/>
        </w:rPr>
        <w:t xml:space="preserve"> Zlecają</w:t>
      </w:r>
      <w:r>
        <w:rPr>
          <w:rFonts w:ascii="TTE1DB9D70t00" w:hAnsi="TTE1DB9D70t00" w:cs="TTE1DB9D70t00"/>
          <w:sz w:val="20"/>
          <w:szCs w:val="20"/>
        </w:rPr>
        <w:t>cy</w:t>
      </w:r>
      <w:r>
        <w:rPr>
          <w:rFonts w:ascii="TTE1AF4550t00" w:hAnsi="TTE1AF4550t00" w:cs="TTE1AF4550t00"/>
        </w:rPr>
        <w:t>)  :</w:t>
      </w:r>
    </w:p>
    <w:p w14:paraId="4DEAAADD" w14:textId="77777777" w:rsidR="003F5826" w:rsidRDefault="003F5826" w:rsidP="003F5826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Firma: ..………..………….......………………………………………………………………………....</w:t>
      </w:r>
    </w:p>
    <w:p w14:paraId="3EA9B5EE" w14:textId="77777777" w:rsidR="003F5826" w:rsidRDefault="003F5826" w:rsidP="003F5826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………………………………....…………………………………………………………...........</w:t>
      </w:r>
    </w:p>
    <w:p w14:paraId="0FB5368B" w14:textId="77777777" w:rsidR="003F5826" w:rsidRDefault="003F5826" w:rsidP="003F5826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Adres (</w:t>
      </w:r>
      <w:r>
        <w:rPr>
          <w:rFonts w:ascii="TTE1DB9D70t00" w:hAnsi="TTE1DB9D70t00" w:cs="TTE1DB9D70t00"/>
          <w:sz w:val="16"/>
          <w:szCs w:val="16"/>
        </w:rPr>
        <w:t>kod, miejscowość, ulica, nr</w:t>
      </w:r>
      <w:r>
        <w:rPr>
          <w:rFonts w:ascii="TTE1DB9D70t00" w:hAnsi="TTE1DB9D70t00" w:cs="TTE1DB9D70t00"/>
          <w:sz w:val="24"/>
          <w:szCs w:val="24"/>
        </w:rPr>
        <w:t>): ………………….............................................…………………………………………………..</w:t>
      </w:r>
    </w:p>
    <w:p w14:paraId="35FA261F" w14:textId="77777777" w:rsidR="003F5826" w:rsidRDefault="003F5826" w:rsidP="003F5826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  <w:r>
        <w:rPr>
          <w:rFonts w:ascii="TTE1DB9D70t00" w:hAnsi="TTE1DB9D70t00" w:cs="TTE1DB9D70t00"/>
        </w:rPr>
        <w:t xml:space="preserve">NIP: </w:t>
      </w:r>
      <w:r>
        <w:rPr>
          <w:rFonts w:ascii="TTE1DB9D70t00" w:hAnsi="TTE1DB9D70t00" w:cs="TTE1DB9D70t00"/>
          <w:sz w:val="24"/>
          <w:szCs w:val="24"/>
        </w:rPr>
        <w:t>…………………………… PESEL:...................................</w:t>
      </w:r>
      <w:r w:rsidRPr="003F5826">
        <w:rPr>
          <w:rFonts w:ascii="TTE1DB9D70t00" w:hAnsi="TTE1DB9D70t00" w:cs="TTE1DB9D70t00"/>
        </w:rPr>
        <w:t xml:space="preserve"> </w:t>
      </w:r>
    </w:p>
    <w:p w14:paraId="589552DE" w14:textId="77777777" w:rsidR="003F5826" w:rsidRDefault="003F5826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</w:p>
    <w:p w14:paraId="73990628" w14:textId="77777777" w:rsidR="003F5826" w:rsidRDefault="003F5826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</w:p>
    <w:p w14:paraId="508E21DE" w14:textId="77777777" w:rsidR="00BF260A" w:rsidRPr="003F5826" w:rsidRDefault="00BF260A" w:rsidP="00BF260A">
      <w:pPr>
        <w:autoSpaceDE w:val="0"/>
        <w:autoSpaceDN w:val="0"/>
        <w:adjustRightInd w:val="0"/>
        <w:spacing w:line="240" w:lineRule="auto"/>
        <w:rPr>
          <w:rFonts w:ascii="TTE1AF4550t00" w:hAnsi="TTE1AF4550t00" w:cs="TTE1AF4550t00"/>
          <w:b/>
          <w:sz w:val="24"/>
          <w:szCs w:val="24"/>
        </w:rPr>
      </w:pPr>
      <w:r w:rsidRPr="003F5826">
        <w:rPr>
          <w:rFonts w:ascii="TTE1AF4550t00" w:hAnsi="TTE1AF4550t00" w:cs="TTE1AF4550t00"/>
          <w:b/>
          <w:sz w:val="24"/>
          <w:szCs w:val="24"/>
        </w:rPr>
        <w:t>Wykonawca:</w:t>
      </w:r>
    </w:p>
    <w:p w14:paraId="77B62CDE" w14:textId="77777777" w:rsidR="00BF260A" w:rsidRP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AF4550t00" w:hAnsi="TTE1AF4550t00" w:cs="TTE1AF4550t00"/>
          <w:sz w:val="24"/>
          <w:szCs w:val="24"/>
        </w:rPr>
        <w:t>Przedsiębiorstwo Eksploatacji i Rozwoju Infrastruktury Gospodarczej</w:t>
      </w:r>
      <w:r w:rsidR="003F5826">
        <w:rPr>
          <w:rFonts w:ascii="TTE1AF4550t00" w:hAnsi="TTE1AF4550t00" w:cs="TTE1AF4550t00"/>
          <w:sz w:val="24"/>
          <w:szCs w:val="24"/>
        </w:rPr>
        <w:t xml:space="preserve"> Sp. z o.o., </w:t>
      </w:r>
      <w:r w:rsidR="008E5594">
        <w:rPr>
          <w:rFonts w:ascii="TTE1AF4550t00" w:hAnsi="TTE1AF4550t00" w:cs="TTE1AF4550t00"/>
          <w:sz w:val="24"/>
          <w:szCs w:val="24"/>
        </w:rPr>
        <w:t>Młoteczno 12 A</w:t>
      </w:r>
      <w:r w:rsidR="003F5826">
        <w:rPr>
          <w:rFonts w:ascii="TTE1AF4550t00" w:hAnsi="TTE1AF4550t00" w:cs="TTE1AF4550t00"/>
          <w:sz w:val="24"/>
          <w:szCs w:val="24"/>
        </w:rPr>
        <w:t>, 14-500 Braniewo, NIP 582-15-49-505</w:t>
      </w:r>
    </w:p>
    <w:p w14:paraId="22E43E15" w14:textId="77777777"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0"/>
          <w:szCs w:val="20"/>
        </w:rPr>
      </w:pPr>
      <w:r>
        <w:rPr>
          <w:rFonts w:ascii="TTE1DB9D70t00" w:hAnsi="TTE1DB9D70t00" w:cs="TTE1DB9D70t00"/>
          <w:sz w:val="20"/>
          <w:szCs w:val="20"/>
        </w:rPr>
        <w:t xml:space="preserve"> </w:t>
      </w:r>
    </w:p>
    <w:p w14:paraId="292E61CE" w14:textId="77777777" w:rsidR="00BF260A" w:rsidRPr="003F5826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AF4550t00" w:hAnsi="TTE1AF4550t00" w:cs="TTE1AF4550t00"/>
          <w:b/>
          <w:sz w:val="24"/>
          <w:szCs w:val="24"/>
        </w:rPr>
      </w:pPr>
      <w:r w:rsidRPr="003F5826">
        <w:rPr>
          <w:rFonts w:ascii="TTE1AF4550t00" w:hAnsi="TTE1AF4550t00" w:cs="TTE1AF4550t00"/>
          <w:b/>
          <w:sz w:val="24"/>
          <w:szCs w:val="24"/>
        </w:rPr>
        <w:t>Miejsce wykonania usługi :</w:t>
      </w:r>
    </w:p>
    <w:p w14:paraId="736ADBD2" w14:textId="77777777"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………………………….......…………………………………………………………………....</w:t>
      </w:r>
    </w:p>
    <w:p w14:paraId="65800C23" w14:textId="77777777"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………………………...………………………………………………………………………………...............................................................................................................................................</w:t>
      </w:r>
    </w:p>
    <w:p w14:paraId="7C5E7680" w14:textId="77777777"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Adres (</w:t>
      </w:r>
      <w:r>
        <w:rPr>
          <w:rFonts w:ascii="TTE1DB9D70t00" w:hAnsi="TTE1DB9D70t00" w:cs="TTE1DB9D70t00"/>
          <w:sz w:val="16"/>
          <w:szCs w:val="16"/>
        </w:rPr>
        <w:t>kod, miejscowo</w:t>
      </w:r>
      <w:r w:rsidR="003F5826">
        <w:rPr>
          <w:rFonts w:ascii="TTE1DB9D70t00" w:hAnsi="TTE1DB9D70t00" w:cs="TTE1DB9D70t00"/>
          <w:sz w:val="16"/>
          <w:szCs w:val="16"/>
        </w:rPr>
        <w:t>ść</w:t>
      </w:r>
      <w:r>
        <w:rPr>
          <w:rFonts w:ascii="TTE1DB9D70t00" w:hAnsi="TTE1DB9D70t00" w:cs="TTE1DB9D70t00"/>
          <w:sz w:val="16"/>
          <w:szCs w:val="16"/>
        </w:rPr>
        <w:t>, ulica, nr</w:t>
      </w:r>
      <w:r>
        <w:rPr>
          <w:rFonts w:ascii="TTE1DB9D70t00" w:hAnsi="TTE1DB9D70t00" w:cs="TTE1DB9D70t00"/>
          <w:sz w:val="24"/>
          <w:szCs w:val="24"/>
        </w:rPr>
        <w:t>): ………………………………………</w:t>
      </w:r>
      <w:r w:rsidR="00EB0AAB">
        <w:rPr>
          <w:rFonts w:ascii="TTE1DB9D70t00" w:hAnsi="TTE1DB9D70t00" w:cs="TTE1DB9D70t00"/>
          <w:sz w:val="24"/>
          <w:szCs w:val="24"/>
        </w:rPr>
        <w:t>..........................................</w:t>
      </w:r>
      <w:r>
        <w:rPr>
          <w:rFonts w:ascii="TTE1DB9D70t00" w:hAnsi="TTE1DB9D70t00" w:cs="TTE1DB9D70t00"/>
          <w:sz w:val="24"/>
          <w:szCs w:val="24"/>
        </w:rPr>
        <w:t>……………………………….</w:t>
      </w:r>
    </w:p>
    <w:p w14:paraId="4EF4F9E5" w14:textId="77777777"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 xml:space="preserve">Osoba do kontaktu: </w:t>
      </w:r>
      <w:r w:rsidR="00EB0AAB">
        <w:rPr>
          <w:rFonts w:ascii="TTE1DB9D70t00" w:hAnsi="TTE1DB9D70t00" w:cs="TTE1DB9D70t00"/>
          <w:sz w:val="24"/>
          <w:szCs w:val="24"/>
        </w:rPr>
        <w:t>………………………………………</w:t>
      </w:r>
      <w:r>
        <w:rPr>
          <w:rFonts w:ascii="TTE1DB9D70t00" w:hAnsi="TTE1DB9D70t00" w:cs="TTE1DB9D70t00"/>
          <w:sz w:val="24"/>
          <w:szCs w:val="24"/>
        </w:rPr>
        <w:t>……</w:t>
      </w:r>
      <w:r w:rsidR="003F5826">
        <w:rPr>
          <w:rFonts w:ascii="TTE1DB9D70t00" w:hAnsi="TTE1DB9D70t00" w:cs="TTE1DB9D70t00"/>
          <w:sz w:val="24"/>
          <w:szCs w:val="24"/>
        </w:rPr>
        <w:t>..</w:t>
      </w:r>
      <w:r w:rsidR="00EB0AAB">
        <w:rPr>
          <w:rFonts w:ascii="TTE1DB9D70t00" w:hAnsi="TTE1DB9D70t00" w:cs="TTE1DB9D70t00"/>
          <w:sz w:val="24"/>
          <w:szCs w:val="24"/>
        </w:rPr>
        <w:t xml:space="preserve"> tel.</w:t>
      </w:r>
      <w:r w:rsidR="003F5826">
        <w:rPr>
          <w:rFonts w:ascii="TTE1DB9D70t00" w:hAnsi="TTE1DB9D70t00" w:cs="TTE1DB9D70t00"/>
          <w:sz w:val="24"/>
          <w:szCs w:val="24"/>
        </w:rPr>
        <w:t>:</w:t>
      </w:r>
      <w:r>
        <w:rPr>
          <w:rFonts w:ascii="TTE1DB9D70t00" w:hAnsi="TTE1DB9D70t00" w:cs="TTE1DB9D70t00"/>
          <w:sz w:val="24"/>
          <w:szCs w:val="24"/>
        </w:rPr>
        <w:t>………………………..</w:t>
      </w:r>
    </w:p>
    <w:p w14:paraId="2723A786" w14:textId="77777777" w:rsidR="00BF260A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AF4550t00" w:hAnsi="TTE1AF4550t00" w:cs="TTE1AF4550t00"/>
          <w:sz w:val="24"/>
          <w:szCs w:val="24"/>
        </w:rPr>
      </w:pPr>
      <w:r w:rsidRPr="00EB0AAB">
        <w:rPr>
          <w:rFonts w:ascii="TTE1AF4550t00" w:hAnsi="TTE1AF4550t00" w:cs="TTE1AF4550t00"/>
          <w:b/>
          <w:sz w:val="24"/>
          <w:szCs w:val="24"/>
        </w:rPr>
        <w:t>Treść zlecenia</w:t>
      </w:r>
      <w:r w:rsidR="00BF260A" w:rsidRPr="00EB0AAB">
        <w:rPr>
          <w:rFonts w:ascii="TTE1AF4550t00" w:hAnsi="TTE1AF4550t00" w:cs="TTE1AF4550t00"/>
          <w:b/>
          <w:sz w:val="24"/>
          <w:szCs w:val="24"/>
        </w:rPr>
        <w:t xml:space="preserve"> :</w:t>
      </w:r>
    </w:p>
    <w:p w14:paraId="1DDE97A6" w14:textId="77777777"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…………………</w:t>
      </w:r>
      <w:r w:rsidR="003F5826">
        <w:rPr>
          <w:rFonts w:ascii="TTE1DB9D70t00" w:hAnsi="TTE1DB9D70t00" w:cs="TTE1DB9D70t00"/>
          <w:sz w:val="24"/>
          <w:szCs w:val="24"/>
        </w:rPr>
        <w:t>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14:paraId="7F6C7838" w14:textId="77777777" w:rsidR="00BF260A" w:rsidRDefault="003F5826" w:rsidP="003F5826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14:paraId="7F4CF008" w14:textId="77777777" w:rsidR="00BF260A" w:rsidRDefault="00BF260A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</w:rPr>
      </w:pPr>
      <w:r>
        <w:rPr>
          <w:rFonts w:ascii="TTE1DB9D70t00" w:hAnsi="TTE1DB9D70t00" w:cs="TTE1DB9D70t00"/>
          <w:sz w:val="24"/>
          <w:szCs w:val="24"/>
        </w:rPr>
        <w:t>Proponowana data wykonania usługi: …………………………...…….. godz.: ……………..</w:t>
      </w:r>
      <w:r w:rsidR="003F5826">
        <w:rPr>
          <w:rFonts w:ascii="TTE1DB9D70t00" w:hAnsi="TTE1DB9D70t00" w:cs="TTE1DB9D70t00"/>
          <w:sz w:val="24"/>
          <w:szCs w:val="24"/>
        </w:rPr>
        <w:t>...</w:t>
      </w:r>
    </w:p>
    <w:p w14:paraId="45A14E21" w14:textId="77777777" w:rsidR="007B24F0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  <w:r>
        <w:rPr>
          <w:rFonts w:ascii="TTE1DB9D70t00" w:hAnsi="TTE1DB9D70t00" w:cs="TTE1DB9D70t00"/>
        </w:rPr>
        <w:t xml:space="preserve">Termin płatności faktury: </w:t>
      </w:r>
      <w:r>
        <w:rPr>
          <w:rFonts w:ascii="TTE1AF4550t00" w:hAnsi="TTE1AF4550t00" w:cs="TTE1AF4550t00"/>
        </w:rPr>
        <w:t xml:space="preserve">14 </w:t>
      </w:r>
      <w:r>
        <w:rPr>
          <w:rFonts w:ascii="TTE1DB9D70t00" w:hAnsi="TTE1DB9D70t00" w:cs="TTE1DB9D70t00"/>
        </w:rPr>
        <w:t>dni.</w:t>
      </w:r>
    </w:p>
    <w:p w14:paraId="583F1F21" w14:textId="77777777" w:rsidR="007B24F0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</w:p>
    <w:p w14:paraId="089A1859" w14:textId="77777777" w:rsidR="005A6BAF" w:rsidRDefault="005A6BAF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</w:p>
    <w:p w14:paraId="1AA4BC44" w14:textId="77777777" w:rsidR="007B24F0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</w:p>
    <w:p w14:paraId="3CD73D71" w14:textId="77777777" w:rsidR="007B24F0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  <w:r>
        <w:rPr>
          <w:rFonts w:ascii="TTE1DB9D70t00" w:hAnsi="TTE1DB9D70t00" w:cs="TTE1DB9D70t00"/>
        </w:rPr>
        <w:tab/>
        <w:t>WYKONAWCA:</w:t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  <w:t>ZLECAJĄCY:</w:t>
      </w:r>
    </w:p>
    <w:p w14:paraId="285CEF7E" w14:textId="77777777" w:rsidR="007B24F0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</w:p>
    <w:p w14:paraId="105C8DA4" w14:textId="77777777" w:rsidR="007B24F0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</w:p>
    <w:p w14:paraId="49B29063" w14:textId="77777777" w:rsidR="007B24F0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  <w:r>
        <w:rPr>
          <w:rFonts w:ascii="TTE1DB9D70t00" w:hAnsi="TTE1DB9D70t00" w:cs="TTE1DB9D70t00"/>
        </w:rPr>
        <w:t>...................................................</w:t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  <w:t>.................................................</w:t>
      </w:r>
    </w:p>
    <w:p w14:paraId="625A0E90" w14:textId="77777777" w:rsidR="007B24F0" w:rsidRDefault="007B24F0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vertAlign w:val="superscript"/>
        </w:rPr>
      </w:pP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  <w:vertAlign w:val="superscript"/>
        </w:rPr>
        <w:t>(czytelny podpis)</w:t>
      </w:r>
    </w:p>
    <w:p w14:paraId="33ED9A08" w14:textId="77777777" w:rsidR="00856E9D" w:rsidRDefault="00856E9D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  <w:vertAlign w:val="superscript"/>
        </w:rPr>
      </w:pPr>
    </w:p>
    <w:p w14:paraId="3D3AF814" w14:textId="77777777" w:rsidR="00856E9D" w:rsidRDefault="00856E9D" w:rsidP="00BF260A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sz w:val="24"/>
          <w:szCs w:val="24"/>
          <w:vertAlign w:val="superscript"/>
        </w:rPr>
      </w:pPr>
    </w:p>
    <w:p w14:paraId="1A4BE292" w14:textId="77777777" w:rsidR="00856E9D" w:rsidRDefault="00856E9D" w:rsidP="00856E9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56E9D">
        <w:rPr>
          <w:rFonts w:ascii="Times New Roman" w:hAnsi="Times New Roman" w:cs="Times New Roman"/>
          <w:i/>
          <w:sz w:val="20"/>
          <w:szCs w:val="20"/>
        </w:rPr>
        <w:t>Oświadczam, że wyrażam zgodę na przetwarzanie moich danych osobowych na potrzeby Przedsiębiorstwa Eksploatacji i Rozwoju Infrastruktury Gospodarczej Spółka z o.o. w Młotecznie w zakresie niezbędnym do realizacji niniejszego wniosku.</w:t>
      </w:r>
    </w:p>
    <w:p w14:paraId="6C3FC391" w14:textId="77777777" w:rsidR="00E27B3C" w:rsidRDefault="00E27B3C" w:rsidP="00E27B3C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TTE1DB9D70t00" w:hAnsi="TTE1DB9D70t00" w:cs="TTE1DB9D70t00"/>
        </w:rPr>
        <w:t>ZLECAJĄCY:</w:t>
      </w:r>
    </w:p>
    <w:p w14:paraId="653E8B48" w14:textId="77777777" w:rsidR="00E27B3C" w:rsidRDefault="00E27B3C" w:rsidP="00E27B3C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</w:rPr>
      </w:pPr>
      <w:r>
        <w:rPr>
          <w:rFonts w:ascii="TTE1DB9D70t00" w:hAnsi="TTE1DB9D70t00" w:cs="TTE1DB9D70t00"/>
        </w:rPr>
        <w:t xml:space="preserve">                                                                                                                   .................................................</w:t>
      </w:r>
    </w:p>
    <w:p w14:paraId="2B7241DE" w14:textId="77777777" w:rsidR="00E27B3C" w:rsidRPr="00E27B3C" w:rsidRDefault="00E27B3C" w:rsidP="00E27B3C">
      <w:pPr>
        <w:autoSpaceDE w:val="0"/>
        <w:autoSpaceDN w:val="0"/>
        <w:adjustRightInd w:val="0"/>
        <w:spacing w:after="0" w:line="240" w:lineRule="auto"/>
        <w:rPr>
          <w:rFonts w:ascii="TTE1DB9D70t00" w:hAnsi="TTE1DB9D70t00" w:cs="TTE1DB9D70t00"/>
          <w:vertAlign w:val="superscript"/>
        </w:rPr>
      </w:pP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</w:rPr>
        <w:tab/>
      </w:r>
      <w:r>
        <w:rPr>
          <w:rFonts w:ascii="TTE1DB9D70t00" w:hAnsi="TTE1DB9D70t00" w:cs="TTE1DB9D70t00"/>
          <w:vertAlign w:val="superscript"/>
        </w:rPr>
        <w:t>(czytelny podpis)</w:t>
      </w:r>
    </w:p>
    <w:sectPr w:rsidR="00E27B3C" w:rsidRPr="00E27B3C" w:rsidSect="005A6BA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DB9D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F455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0A"/>
    <w:rsid w:val="000C13A6"/>
    <w:rsid w:val="003F5826"/>
    <w:rsid w:val="004D41BA"/>
    <w:rsid w:val="005A6BAF"/>
    <w:rsid w:val="006248A3"/>
    <w:rsid w:val="006461F1"/>
    <w:rsid w:val="006A2FE0"/>
    <w:rsid w:val="007A2073"/>
    <w:rsid w:val="007B24F0"/>
    <w:rsid w:val="00856E9D"/>
    <w:rsid w:val="008735B4"/>
    <w:rsid w:val="008E5594"/>
    <w:rsid w:val="00950A51"/>
    <w:rsid w:val="00982F35"/>
    <w:rsid w:val="00B810CE"/>
    <w:rsid w:val="00BB6E0B"/>
    <w:rsid w:val="00BF260A"/>
    <w:rsid w:val="00E279B4"/>
    <w:rsid w:val="00E27B3C"/>
    <w:rsid w:val="00EB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361E"/>
  <w15:docId w15:val="{E0983E81-955D-45B9-9224-9520030D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2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2018-07-02T07:53:00Z</cp:lastPrinted>
  <dcterms:created xsi:type="dcterms:W3CDTF">2024-06-03T11:31:00Z</dcterms:created>
  <dcterms:modified xsi:type="dcterms:W3CDTF">2024-06-03T11:31:00Z</dcterms:modified>
</cp:coreProperties>
</file>