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2" w:rsidRPr="00E54CFE" w:rsidRDefault="00CE0C16" w:rsidP="0091546B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</w:t>
      </w:r>
      <w:r w:rsidR="00194C4A">
        <w:rPr>
          <w:rFonts w:ascii="Times New Roman" w:hAnsi="Times New Roman" w:cs="Times New Roman"/>
          <w:b/>
          <w:i/>
          <w:sz w:val="22"/>
          <w:szCs w:val="22"/>
          <w:u w:val="single"/>
        </w:rPr>
        <w:t>3</w:t>
      </w:r>
    </w:p>
    <w:p w:rsidR="00650754" w:rsidRPr="00650754" w:rsidRDefault="00650754" w:rsidP="0091546B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>z</w:t>
      </w:r>
      <w:r w:rsidRPr="00650754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E54CFE"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 xml:space="preserve">ykonawcy dotyczącego </w:t>
      </w:r>
    </w:p>
    <w:p w:rsidR="00650754" w:rsidRPr="003A61B4" w:rsidRDefault="00650754" w:rsidP="0091546B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650754">
        <w:rPr>
          <w:rStyle w:val="Brak"/>
          <w:rFonts w:ascii="Times New Roman" w:hAnsi="Times New Roman"/>
          <w:b/>
          <w:bCs/>
          <w:i/>
          <w:lang w:val="pl-PL"/>
        </w:rPr>
        <w:t>spełniania warunków udziału w postępowaniu</w:t>
      </w:r>
      <w:r>
        <w:rPr>
          <w:rStyle w:val="Brak"/>
          <w:rFonts w:ascii="Times New Roman" w:hAnsi="Times New Roman"/>
          <w:b/>
          <w:bCs/>
          <w:lang w:val="pl-PL"/>
        </w:rPr>
        <w:t xml:space="preserve"> </w:t>
      </w:r>
    </w:p>
    <w:p w:rsidR="00E54CFE" w:rsidRPr="00F263DF" w:rsidRDefault="00CE0C16" w:rsidP="009154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6F30D7">
        <w:rPr>
          <w:rFonts w:ascii="Times New Roman" w:hAnsi="Times New Roman"/>
          <w:sz w:val="22"/>
          <w:szCs w:val="22"/>
        </w:rPr>
        <w:t xml:space="preserve">PERIG </w:t>
      </w:r>
      <w:r>
        <w:rPr>
          <w:rFonts w:ascii="Times New Roman" w:hAnsi="Times New Roman"/>
          <w:sz w:val="22"/>
          <w:szCs w:val="22"/>
        </w:rPr>
        <w:t>Z</w:t>
      </w:r>
      <w:r w:rsidR="006F30D7">
        <w:rPr>
          <w:rFonts w:ascii="Times New Roman" w:hAnsi="Times New Roman"/>
          <w:sz w:val="22"/>
          <w:szCs w:val="22"/>
        </w:rPr>
        <w:t>P.</w:t>
      </w:r>
      <w:r w:rsidR="001B0C7B">
        <w:rPr>
          <w:rFonts w:ascii="Times New Roman" w:hAnsi="Times New Roman"/>
          <w:sz w:val="22"/>
          <w:szCs w:val="22"/>
        </w:rPr>
        <w:t>0</w:t>
      </w:r>
      <w:r w:rsidR="00194C4A">
        <w:rPr>
          <w:rFonts w:ascii="Times New Roman" w:hAnsi="Times New Roman"/>
          <w:sz w:val="22"/>
          <w:szCs w:val="22"/>
        </w:rPr>
        <w:t>4</w:t>
      </w:r>
      <w:r w:rsidR="006F30D7">
        <w:rPr>
          <w:rFonts w:ascii="Times New Roman" w:hAnsi="Times New Roman"/>
          <w:sz w:val="22"/>
          <w:szCs w:val="22"/>
        </w:rPr>
        <w:t>.</w:t>
      </w:r>
      <w:r w:rsidR="00F263DF">
        <w:rPr>
          <w:rFonts w:ascii="Times New Roman" w:hAnsi="Times New Roman"/>
          <w:sz w:val="22"/>
          <w:szCs w:val="22"/>
        </w:rPr>
        <w:t>20</w:t>
      </w:r>
      <w:r w:rsidR="000A5310">
        <w:rPr>
          <w:rFonts w:ascii="Times New Roman" w:hAnsi="Times New Roman"/>
          <w:sz w:val="22"/>
          <w:szCs w:val="22"/>
        </w:rPr>
        <w:t>2</w:t>
      </w:r>
      <w:r w:rsidR="006F30D7">
        <w:rPr>
          <w:rFonts w:ascii="Times New Roman" w:hAnsi="Times New Roman"/>
          <w:sz w:val="22"/>
          <w:szCs w:val="22"/>
        </w:rPr>
        <w:t>2</w:t>
      </w:r>
    </w:p>
    <w:p w:rsidR="00985382" w:rsidRPr="00E54CFE" w:rsidRDefault="00985382" w:rsidP="0091546B">
      <w:pPr>
        <w:pStyle w:val="Tekstprzypisudolnego"/>
        <w:jc w:val="both"/>
        <w:rPr>
          <w:sz w:val="22"/>
          <w:szCs w:val="22"/>
        </w:rPr>
      </w:pPr>
    </w:p>
    <w:p w:rsidR="00E54CFE" w:rsidRDefault="00E54CFE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0B12ED" w:rsidRDefault="000B12ED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0754" w:rsidRPr="002575D3" w:rsidRDefault="00650754" w:rsidP="0091546B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650754" w:rsidRPr="002575D3" w:rsidRDefault="00650754" w:rsidP="0091546B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0754" w:rsidRPr="002575D3" w:rsidRDefault="00650754" w:rsidP="0091546B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:rsidR="00650754" w:rsidRDefault="00650754" w:rsidP="0091546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CFE" w:rsidRPr="002575D3" w:rsidRDefault="00E54CFE" w:rsidP="0091546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61B4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:rsidR="003A61B4" w:rsidRDefault="003A61B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SPEŁNIANIA WARUNKÓW UDZIAŁU W POSTĘPOWANIU</w:t>
      </w:r>
    </w:p>
    <w:p w:rsidR="00E54CFE" w:rsidRDefault="00E54CFE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:rsidR="00B418F6" w:rsidRPr="0091546B" w:rsidRDefault="00427FC9" w:rsidP="0091546B">
      <w:pPr>
        <w:pStyle w:val="DomylneA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Style w:val="Brak"/>
          <w:rFonts w:ascii="Times New Roman" w:hAnsi="Times New Roman"/>
          <w:lang w:val="da-DK"/>
        </w:rPr>
        <w:t>Sk</w:t>
      </w:r>
      <w:r w:rsidRPr="00427FC9">
        <w:rPr>
          <w:rStyle w:val="Brak"/>
          <w:rFonts w:ascii="Times New Roman" w:hAnsi="Times New Roman"/>
          <w:lang w:val="pl-PL"/>
        </w:rPr>
        <w:t>ładają</w:t>
      </w:r>
      <w:r>
        <w:rPr>
          <w:rStyle w:val="Brak"/>
          <w:rFonts w:ascii="Times New Roman" w:hAnsi="Times New Roman"/>
          <w:lang w:val="pt-PT"/>
        </w:rPr>
        <w:t>c ofert</w:t>
      </w:r>
      <w:r w:rsidRPr="00427FC9">
        <w:rPr>
          <w:rStyle w:val="Brak"/>
          <w:rFonts w:ascii="Times New Roman" w:hAnsi="Times New Roman"/>
          <w:lang w:val="pl-PL"/>
        </w:rPr>
        <w:t>ę w postępowaniu o udzielenie zam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lang w:val="pl-PL"/>
        </w:rPr>
        <w:t>wienia</w:t>
      </w:r>
      <w:proofErr w:type="spellEnd"/>
      <w:r>
        <w:rPr>
          <w:rStyle w:val="Brak"/>
          <w:rFonts w:ascii="Times New Roman" w:hAnsi="Times New Roman"/>
          <w:lang w:val="pl-PL"/>
        </w:rPr>
        <w:t xml:space="preserve"> na</w:t>
      </w:r>
      <w:r w:rsidR="003A61B4" w:rsidRPr="00CE0C16">
        <w:rPr>
          <w:rStyle w:val="Brak"/>
          <w:rFonts w:ascii="Times New Roman" w:hAnsi="Times New Roman"/>
          <w:lang w:val="pl-PL"/>
        </w:rPr>
        <w:t xml:space="preserve">: </w:t>
      </w:r>
      <w:r w:rsidR="00194C4A">
        <w:rPr>
          <w:rStyle w:val="Brak"/>
          <w:rFonts w:ascii="Times New Roman" w:hAnsi="Times New Roman"/>
          <w:lang w:val="pl-PL"/>
        </w:rPr>
        <w:t>„</w:t>
      </w:r>
      <w:r w:rsidR="00194C4A" w:rsidRPr="00E0497C">
        <w:rPr>
          <w:rFonts w:ascii="Times New Roman" w:hAnsi="Times New Roman" w:cs="Times New Roman"/>
          <w:b/>
          <w:lang w:val="pl-PL"/>
        </w:rPr>
        <w:t xml:space="preserve">Dostawa węgla kamiennego sortymentu miał i </w:t>
      </w:r>
      <w:proofErr w:type="spellStart"/>
      <w:r w:rsidR="00194C4A" w:rsidRPr="00E0497C">
        <w:rPr>
          <w:rFonts w:ascii="Times New Roman" w:hAnsi="Times New Roman" w:cs="Times New Roman"/>
          <w:b/>
          <w:lang w:val="pl-PL"/>
        </w:rPr>
        <w:t>ekomiał</w:t>
      </w:r>
      <w:proofErr w:type="spellEnd"/>
      <w:r w:rsidR="00194C4A" w:rsidRPr="00E0497C">
        <w:rPr>
          <w:rFonts w:ascii="Times New Roman" w:hAnsi="Times New Roman" w:cs="Times New Roman"/>
          <w:b/>
          <w:lang w:val="pl-PL"/>
        </w:rPr>
        <w:t xml:space="preserve"> do kotłowni budynków admin</w:t>
      </w:r>
      <w:r w:rsidR="00E0497C">
        <w:rPr>
          <w:rFonts w:ascii="Times New Roman" w:hAnsi="Times New Roman" w:cs="Times New Roman"/>
          <w:b/>
          <w:lang w:val="pl-PL"/>
        </w:rPr>
        <w:t xml:space="preserve">istrowanych przez PERIG Sp. z o. o.            </w:t>
      </w:r>
      <w:r w:rsidR="00194C4A" w:rsidRPr="00E0497C">
        <w:rPr>
          <w:rFonts w:ascii="Times New Roman" w:hAnsi="Times New Roman" w:cs="Times New Roman"/>
          <w:b/>
          <w:lang w:val="pl-PL"/>
        </w:rPr>
        <w:t xml:space="preserve"> w sezonie grzewczym 2022/2023” </w:t>
      </w:r>
      <w:r w:rsidR="000B12ED">
        <w:rPr>
          <w:rStyle w:val="Brak"/>
          <w:rFonts w:ascii="Times New Roman" w:hAnsi="Times New Roman"/>
          <w:lang w:val="pl-PL"/>
        </w:rPr>
        <w:t>oświadczam/y, że</w:t>
      </w:r>
      <w:r w:rsidR="003A61B4" w:rsidRPr="00CE0C16">
        <w:rPr>
          <w:rStyle w:val="Brak"/>
          <w:rFonts w:ascii="Times New Roman" w:hAnsi="Times New Roman"/>
          <w:lang w:val="pl-PL"/>
        </w:rPr>
        <w:t xml:space="preserve"> spełniam/y warunki udziału </w:t>
      </w:r>
      <w:r w:rsidR="00E54CFE" w:rsidRPr="00CE0C16">
        <w:rPr>
          <w:rStyle w:val="Brak"/>
          <w:rFonts w:ascii="Times New Roman" w:hAnsi="Times New Roman"/>
          <w:lang w:val="pl-PL"/>
        </w:rPr>
        <w:t>w postępowaniu określone przez Z</w:t>
      </w:r>
      <w:r w:rsidR="003A61B4" w:rsidRPr="00CE0C16">
        <w:rPr>
          <w:rStyle w:val="Brak"/>
          <w:rFonts w:ascii="Times New Roman" w:hAnsi="Times New Roman"/>
          <w:lang w:val="pl-PL"/>
        </w:rPr>
        <w:t>amawiającego</w:t>
      </w:r>
      <w:r w:rsidR="00E54CFE" w:rsidRPr="00CE0C16">
        <w:rPr>
          <w:lang w:val="pl-PL"/>
        </w:rPr>
        <w:t xml:space="preserve"> </w:t>
      </w:r>
      <w:r w:rsidR="003A61B4" w:rsidRPr="00CE0C16">
        <w:rPr>
          <w:rFonts w:ascii="Times New Roman" w:hAnsi="Times New Roman" w:cs="Times New Roman"/>
          <w:lang w:val="pl-PL"/>
        </w:rPr>
        <w:t xml:space="preserve">w </w:t>
      </w:r>
      <w:r w:rsidR="0091546B" w:rsidRPr="00E0497C">
        <w:rPr>
          <w:rStyle w:val="Brak"/>
          <w:rFonts w:ascii="Times New Roman" w:hAnsi="Times New Roman" w:cs="Times New Roman"/>
          <w:lang w:val="pl-PL"/>
        </w:rPr>
        <w:t xml:space="preserve">Regulaminie udzielania </w:t>
      </w:r>
      <w:r w:rsidR="0091546B" w:rsidRPr="00E0497C">
        <w:rPr>
          <w:rFonts w:ascii="Times New Roman" w:hAnsi="Times New Roman" w:cs="Times New Roman"/>
          <w:lang w:val="pl-PL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="0091546B" w:rsidRPr="00E0497C">
        <w:rPr>
          <w:rStyle w:val="Brak"/>
          <w:rFonts w:ascii="Times New Roman" w:hAnsi="Times New Roman" w:cs="Times New Roman"/>
          <w:lang w:val="pl-PL"/>
        </w:rPr>
        <w:t>stanowiącym załącznik do Zarządzenia nr 01/2021 Prezesa Zarządu PERIG Spółka z o. o. w Młotecznie 12A z dnia 28.10.2021 r.</w:t>
      </w:r>
      <w:r w:rsidR="0091546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3A61B4" w:rsidRPr="000B12ED">
        <w:rPr>
          <w:rStyle w:val="Brak"/>
          <w:rFonts w:ascii="Times New Roman" w:hAnsi="Times New Roman"/>
          <w:lang w:val="pl-PL"/>
        </w:rPr>
        <w:t>or</w:t>
      </w:r>
      <w:r w:rsidR="00E54CFE" w:rsidRPr="000B12ED">
        <w:rPr>
          <w:rStyle w:val="Brak"/>
          <w:rFonts w:ascii="Times New Roman" w:hAnsi="Times New Roman"/>
          <w:lang w:val="pl-PL"/>
        </w:rPr>
        <w:t xml:space="preserve">az w </w:t>
      </w:r>
      <w:r w:rsidR="00E54CFE" w:rsidRPr="000B12ED">
        <w:rPr>
          <w:rStyle w:val="Brak"/>
          <w:rFonts w:ascii="Times New Roman" w:hAnsi="Times New Roman"/>
          <w:b/>
          <w:lang w:val="pl-PL"/>
        </w:rPr>
        <w:t>Rozdziale 5 ust. 1</w:t>
      </w:r>
      <w:r w:rsidR="00650754" w:rsidRPr="000B12ED">
        <w:rPr>
          <w:rStyle w:val="Brak"/>
          <w:rFonts w:ascii="Times New Roman" w:hAnsi="Times New Roman"/>
          <w:b/>
          <w:lang w:val="pl-PL"/>
        </w:rPr>
        <w:t xml:space="preserve"> SWZ</w:t>
      </w:r>
      <w:r w:rsidR="00E54CFE" w:rsidRPr="000B12ED">
        <w:rPr>
          <w:rStyle w:val="Brak"/>
          <w:rFonts w:ascii="Times New Roman" w:hAnsi="Times New Roman"/>
          <w:lang w:val="pl-PL"/>
        </w:rPr>
        <w:t>.</w:t>
      </w:r>
    </w:p>
    <w:p w:rsidR="003A61B4" w:rsidRPr="00DC59E8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:rsidR="000B12ED" w:rsidRDefault="000B12ED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DB6914" w:rsidRDefault="00DB6914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E54CFE" w:rsidRPr="00E54CFE" w:rsidRDefault="00E54CFE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650754" w:rsidRPr="002575D3" w:rsidRDefault="00650754" w:rsidP="0091546B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650754" w:rsidRPr="002575D3" w:rsidRDefault="00650754" w:rsidP="0091546B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650754" w:rsidRPr="002575D3" w:rsidRDefault="00650754" w:rsidP="0091546B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650754" w:rsidRDefault="0065075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3A61B4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Oświadczam</w:t>
      </w:r>
      <w:r w:rsidR="00427FC9">
        <w:rPr>
          <w:rFonts w:ascii="Times New Roman" w:hAnsi="Times New Roman"/>
          <w:lang w:val="pl-PL"/>
        </w:rPr>
        <w:t>/y</w:t>
      </w:r>
      <w:r>
        <w:rPr>
          <w:rFonts w:ascii="Times New Roman" w:hAnsi="Times New Roman"/>
          <w:lang w:val="pl-PL"/>
        </w:rPr>
        <w:t xml:space="preserve">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:rsidR="00985382" w:rsidRPr="00650754" w:rsidRDefault="00985382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:rsidR="00FD1662" w:rsidRPr="002575D3" w:rsidRDefault="00FD1662" w:rsidP="0091546B">
      <w:pPr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1546B">
      <w:pPr>
        <w:jc w:val="right"/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1546B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985382" w:rsidRPr="002575D3" w:rsidRDefault="00985382" w:rsidP="0091546B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AB1F2F" w:rsidRPr="00194C4A" w:rsidRDefault="00985382" w:rsidP="00194C4A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sectPr w:rsidR="00AB1F2F" w:rsidRPr="00194C4A" w:rsidSect="00AD119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F5" w:rsidRDefault="00F61FF5" w:rsidP="00CE0C16">
      <w:r>
        <w:separator/>
      </w:r>
    </w:p>
  </w:endnote>
  <w:endnote w:type="continuationSeparator" w:id="0">
    <w:p w:rsidR="00F61FF5" w:rsidRDefault="00F61FF5" w:rsidP="00CE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4A" w:rsidRPr="00CA15D2" w:rsidRDefault="00194C4A" w:rsidP="00194C4A">
    <w:pPr>
      <w:jc w:val="center"/>
      <w:rPr>
        <w:rFonts w:ascii="Arial" w:hAnsi="Arial"/>
        <w:sz w:val="16"/>
        <w:szCs w:val="16"/>
      </w:rPr>
    </w:pPr>
    <w:bookmarkStart w:id="0" w:name="_Hlk113449458"/>
    <w:r w:rsidRPr="00EB24A7">
      <w:rPr>
        <w:rFonts w:ascii="Arial" w:hAnsi="Arial" w:cs="Arial"/>
        <w:sz w:val="16"/>
        <w:szCs w:val="16"/>
      </w:rPr>
      <w:t xml:space="preserve">Dostawa węgla kamiennego sortymentu miał i </w:t>
    </w:r>
    <w:proofErr w:type="spellStart"/>
    <w:r w:rsidRPr="00EB24A7">
      <w:rPr>
        <w:rFonts w:ascii="Arial" w:hAnsi="Arial" w:cs="Arial"/>
        <w:sz w:val="16"/>
        <w:szCs w:val="16"/>
      </w:rPr>
      <w:t>ekomiał</w:t>
    </w:r>
    <w:proofErr w:type="spellEnd"/>
    <w:r w:rsidRPr="00EB24A7">
      <w:rPr>
        <w:rFonts w:ascii="Arial" w:hAnsi="Arial" w:cs="Arial"/>
        <w:sz w:val="16"/>
        <w:szCs w:val="16"/>
      </w:rPr>
      <w:t xml:space="preserve"> do kotłowni budynków admin</w:t>
    </w:r>
    <w:r w:rsidR="00E0497C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bookmarkStart w:id="1" w:name="_Hlk113449768"/>
    <w:bookmarkStart w:id="2" w:name="_Hlk113449769"/>
    <w:r w:rsidRPr="00EB24A7">
      <w:rPr>
        <w:rFonts w:ascii="Arial" w:hAnsi="Arial" w:cs="Arial"/>
        <w:sz w:val="16"/>
        <w:szCs w:val="16"/>
      </w:rPr>
      <w:t>w sezonie grzewczym 2022/2023.</w:t>
    </w:r>
    <w:r w:rsidR="00AC0726" w:rsidRPr="00AC0726">
      <w:rPr>
        <w:rFonts w:ascii="Arial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:rsidR="00CE0C16" w:rsidRPr="00194C4A" w:rsidRDefault="00194C4A" w:rsidP="00194C4A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F5" w:rsidRDefault="00F61FF5" w:rsidP="00CE0C16">
      <w:r>
        <w:separator/>
      </w:r>
    </w:p>
  </w:footnote>
  <w:footnote w:type="continuationSeparator" w:id="0">
    <w:p w:rsidR="00F61FF5" w:rsidRDefault="00F61FF5" w:rsidP="00CE0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B1F2F"/>
    <w:rsid w:val="000A5310"/>
    <w:rsid w:val="000B12ED"/>
    <w:rsid w:val="000B2142"/>
    <w:rsid w:val="0012366E"/>
    <w:rsid w:val="00180B24"/>
    <w:rsid w:val="00194C4A"/>
    <w:rsid w:val="001B0C7B"/>
    <w:rsid w:val="001B288C"/>
    <w:rsid w:val="001C5ECA"/>
    <w:rsid w:val="002305A0"/>
    <w:rsid w:val="0025179B"/>
    <w:rsid w:val="002575D3"/>
    <w:rsid w:val="002F7092"/>
    <w:rsid w:val="003504FE"/>
    <w:rsid w:val="003A61B4"/>
    <w:rsid w:val="003E07CB"/>
    <w:rsid w:val="00412D44"/>
    <w:rsid w:val="00427FC9"/>
    <w:rsid w:val="004328DE"/>
    <w:rsid w:val="00530351"/>
    <w:rsid w:val="00552117"/>
    <w:rsid w:val="00570F58"/>
    <w:rsid w:val="005A39C0"/>
    <w:rsid w:val="005E1A43"/>
    <w:rsid w:val="005E790F"/>
    <w:rsid w:val="006236A5"/>
    <w:rsid w:val="00650754"/>
    <w:rsid w:val="006A5E5E"/>
    <w:rsid w:val="006C5C3F"/>
    <w:rsid w:val="006F30D7"/>
    <w:rsid w:val="00734515"/>
    <w:rsid w:val="0076109D"/>
    <w:rsid w:val="007F7C5D"/>
    <w:rsid w:val="008100E1"/>
    <w:rsid w:val="00882AA9"/>
    <w:rsid w:val="008A513F"/>
    <w:rsid w:val="008B6F15"/>
    <w:rsid w:val="0091546B"/>
    <w:rsid w:val="00934446"/>
    <w:rsid w:val="00985382"/>
    <w:rsid w:val="00A677A1"/>
    <w:rsid w:val="00AB1F2F"/>
    <w:rsid w:val="00AC0726"/>
    <w:rsid w:val="00AD1190"/>
    <w:rsid w:val="00B418F6"/>
    <w:rsid w:val="00B41DE0"/>
    <w:rsid w:val="00B47CF3"/>
    <w:rsid w:val="00B91798"/>
    <w:rsid w:val="00BB1046"/>
    <w:rsid w:val="00C01F46"/>
    <w:rsid w:val="00C7777D"/>
    <w:rsid w:val="00C868E4"/>
    <w:rsid w:val="00CB232B"/>
    <w:rsid w:val="00CE0C16"/>
    <w:rsid w:val="00D15B6F"/>
    <w:rsid w:val="00D62598"/>
    <w:rsid w:val="00DB6914"/>
    <w:rsid w:val="00DC59E8"/>
    <w:rsid w:val="00E0497C"/>
    <w:rsid w:val="00E54CFE"/>
    <w:rsid w:val="00E6296B"/>
    <w:rsid w:val="00E67060"/>
    <w:rsid w:val="00E91BF0"/>
    <w:rsid w:val="00F263DF"/>
    <w:rsid w:val="00F54BFD"/>
    <w:rsid w:val="00F61FF5"/>
    <w:rsid w:val="00FD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3A61B4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A61B4"/>
  </w:style>
  <w:style w:type="table" w:customStyle="1" w:styleId="TableNormal">
    <w:name w:val="Table Normal"/>
    <w:rsid w:val="003A61B4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0B12ED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B12E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Kier. Oczyszczalni</cp:lastModifiedBy>
  <cp:revision>30</cp:revision>
  <cp:lastPrinted>2016-08-22T06:40:00Z</cp:lastPrinted>
  <dcterms:created xsi:type="dcterms:W3CDTF">2019-02-12T06:20:00Z</dcterms:created>
  <dcterms:modified xsi:type="dcterms:W3CDTF">2022-09-11T17:37:00Z</dcterms:modified>
</cp:coreProperties>
</file>